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1602" w14:textId="7800F076" w:rsidR="00400E6C" w:rsidRPr="00400E6C" w:rsidRDefault="00400E6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C5F95E" wp14:editId="24FF7A3B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335280"/>
            <wp:effectExtent l="0" t="0" r="0" b="7620"/>
            <wp:wrapSquare wrapText="bothSides"/>
            <wp:docPr id="18" name="Imagem 18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AFB">
        <w:rPr>
          <w:sz w:val="24"/>
          <w:szCs w:val="24"/>
        </w:rPr>
        <w:br w:type="textWrapping" w:clear="all"/>
      </w:r>
    </w:p>
    <w:p w14:paraId="66922ACB" w14:textId="7CF11CA8" w:rsidR="00400E6C" w:rsidRPr="00400E6C" w:rsidRDefault="000B3483" w:rsidP="00400E6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COMUNICADO DE DISPENSA</w:t>
      </w:r>
    </w:p>
    <w:p w14:paraId="49A5504C" w14:textId="77777777" w:rsidR="002345D0" w:rsidRDefault="002345D0" w:rsidP="00BF41DC">
      <w:pPr>
        <w:rPr>
          <w:i/>
          <w:iCs/>
          <w:sz w:val="24"/>
          <w:szCs w:val="24"/>
        </w:rPr>
      </w:pPr>
    </w:p>
    <w:p w14:paraId="03047C98" w14:textId="683EBB53" w:rsidR="00BF41DC" w:rsidRPr="00BF41DC" w:rsidRDefault="00BF41DC" w:rsidP="00BF41DC">
      <w:pPr>
        <w:rPr>
          <w:i/>
          <w:iCs/>
          <w:sz w:val="24"/>
          <w:szCs w:val="24"/>
        </w:rPr>
      </w:pPr>
      <w:permStart w:id="34414713" w:edGrp="everyone"/>
      <w:r w:rsidRPr="00BF41DC">
        <w:rPr>
          <w:i/>
          <w:iCs/>
          <w:sz w:val="24"/>
          <w:szCs w:val="24"/>
        </w:rPr>
        <w:t>Prezado(a) Sr(a). (nome)</w:t>
      </w:r>
    </w:p>
    <w:p w14:paraId="5E2C7888" w14:textId="77777777" w:rsidR="00BF41DC" w:rsidRPr="00BF41DC" w:rsidRDefault="00BF41DC" w:rsidP="00BF41DC">
      <w:pPr>
        <w:rPr>
          <w:i/>
          <w:iCs/>
          <w:sz w:val="24"/>
          <w:szCs w:val="24"/>
        </w:rPr>
      </w:pPr>
      <w:r w:rsidRPr="00BF41DC">
        <w:rPr>
          <w:i/>
          <w:iCs/>
          <w:sz w:val="24"/>
          <w:szCs w:val="24"/>
        </w:rPr>
        <w:t>CTPS nº (informar) Série (informar)</w:t>
      </w:r>
    </w:p>
    <w:p w14:paraId="350DA24D" w14:textId="77777777" w:rsidR="00BF41DC" w:rsidRPr="00BF41DC" w:rsidRDefault="00BF41DC" w:rsidP="00BF41DC">
      <w:pPr>
        <w:rPr>
          <w:i/>
          <w:iCs/>
          <w:sz w:val="24"/>
          <w:szCs w:val="24"/>
        </w:rPr>
      </w:pPr>
      <w:r w:rsidRPr="00BF41DC">
        <w:rPr>
          <w:i/>
          <w:iCs/>
          <w:sz w:val="24"/>
          <w:szCs w:val="24"/>
        </w:rPr>
        <w:t>Comunicamos a Vossa Senhoria que decidimos dispensar os seus serviços a partir desta data, sem justa causa, nos termos do artigo 487, § 1º da CLT.</w:t>
      </w:r>
    </w:p>
    <w:p w14:paraId="3732A386" w14:textId="25D4BF96" w:rsidR="00964FC0" w:rsidRDefault="00BF41DC" w:rsidP="00BF41DC">
      <w:pPr>
        <w:rPr>
          <w:i/>
          <w:iCs/>
          <w:sz w:val="24"/>
          <w:szCs w:val="24"/>
        </w:rPr>
      </w:pPr>
      <w:r w:rsidRPr="00BF41DC">
        <w:rPr>
          <w:i/>
          <w:iCs/>
          <w:sz w:val="24"/>
          <w:szCs w:val="24"/>
        </w:rPr>
        <w:t>Os valores referentes às verbas rescisórias estarão depositados em sua conta salário em até 10 dias da data de desligamento.</w:t>
      </w:r>
    </w:p>
    <w:p w14:paraId="74A86CCD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 xml:space="preserve">Aproveitamos o ensejo para informá-lo(a) que será necessário seu comparecimento para realização do exame </w:t>
      </w:r>
      <w:proofErr w:type="spellStart"/>
      <w:r w:rsidRPr="002345D0">
        <w:rPr>
          <w:i/>
          <w:iCs/>
          <w:sz w:val="24"/>
          <w:szCs w:val="24"/>
        </w:rPr>
        <w:t>demissional</w:t>
      </w:r>
      <w:proofErr w:type="spellEnd"/>
      <w:r w:rsidRPr="002345D0">
        <w:rPr>
          <w:i/>
          <w:iCs/>
          <w:sz w:val="24"/>
          <w:szCs w:val="24"/>
        </w:rPr>
        <w:t xml:space="preserve"> no endereço abaixo indicado, munido de seus documentos pessoais.</w:t>
      </w:r>
    </w:p>
    <w:p w14:paraId="7C62FAAA" w14:textId="77777777" w:rsidR="002345D0" w:rsidRPr="002345D0" w:rsidRDefault="002345D0" w:rsidP="002345D0">
      <w:pPr>
        <w:rPr>
          <w:i/>
          <w:iCs/>
          <w:sz w:val="24"/>
          <w:szCs w:val="24"/>
        </w:rPr>
      </w:pPr>
    </w:p>
    <w:p w14:paraId="7C37583F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(nome da clínica)</w:t>
      </w:r>
    </w:p>
    <w:p w14:paraId="724158E7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(endereço)</w:t>
      </w:r>
    </w:p>
    <w:p w14:paraId="4FFC8509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Data e horário (informar)</w:t>
      </w:r>
    </w:p>
    <w:p w14:paraId="2588927F" w14:textId="77777777" w:rsidR="002345D0" w:rsidRPr="002345D0" w:rsidRDefault="002345D0" w:rsidP="002345D0">
      <w:pPr>
        <w:rPr>
          <w:i/>
          <w:iCs/>
          <w:sz w:val="24"/>
          <w:szCs w:val="24"/>
        </w:rPr>
      </w:pPr>
    </w:p>
    <w:p w14:paraId="0368DF04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Será necessário ainda realizar o ato de homologação no endereço abaixo indicado para dar cumprimento às formalidades legais exigidas para a rescisão do contrato de trabalho.</w:t>
      </w:r>
    </w:p>
    <w:p w14:paraId="69405DDD" w14:textId="77777777" w:rsidR="002345D0" w:rsidRPr="002345D0" w:rsidRDefault="002345D0" w:rsidP="002345D0">
      <w:pPr>
        <w:rPr>
          <w:i/>
          <w:iCs/>
          <w:sz w:val="24"/>
          <w:szCs w:val="24"/>
        </w:rPr>
      </w:pPr>
    </w:p>
    <w:p w14:paraId="655DD714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(nome do sindicato)</w:t>
      </w:r>
    </w:p>
    <w:p w14:paraId="5C10F467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(endereço)</w:t>
      </w:r>
    </w:p>
    <w:p w14:paraId="117D00F7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Data e horário (informar)</w:t>
      </w:r>
    </w:p>
    <w:p w14:paraId="039ACCA4" w14:textId="77777777" w:rsidR="002345D0" w:rsidRPr="002345D0" w:rsidRDefault="002345D0" w:rsidP="002345D0">
      <w:pPr>
        <w:rPr>
          <w:i/>
          <w:iCs/>
          <w:sz w:val="24"/>
          <w:szCs w:val="24"/>
        </w:rPr>
      </w:pPr>
    </w:p>
    <w:p w14:paraId="64A958F0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Solicitamos que apresente sua CTPS no departamento de recursos humanos para as devidas anotações.</w:t>
      </w:r>
    </w:p>
    <w:p w14:paraId="4FC5D337" w14:textId="77777777" w:rsidR="002345D0" w:rsidRPr="002345D0" w:rsidRDefault="002345D0" w:rsidP="002345D0">
      <w:pPr>
        <w:rPr>
          <w:i/>
          <w:iCs/>
          <w:sz w:val="24"/>
          <w:szCs w:val="24"/>
        </w:rPr>
      </w:pPr>
    </w:p>
    <w:p w14:paraId="7344D1A0" w14:textId="662141D0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 xml:space="preserve">Agradecemos </w:t>
      </w:r>
      <w:proofErr w:type="gramStart"/>
      <w:r w:rsidRPr="002345D0">
        <w:rPr>
          <w:i/>
          <w:iCs/>
          <w:sz w:val="24"/>
          <w:szCs w:val="24"/>
        </w:rPr>
        <w:t>pela</w:t>
      </w:r>
      <w:proofErr w:type="gramEnd"/>
      <w:r w:rsidRPr="002345D0">
        <w:rPr>
          <w:i/>
          <w:iCs/>
          <w:sz w:val="24"/>
          <w:szCs w:val="24"/>
        </w:rPr>
        <w:t xml:space="preserve"> colaboração e dedicação com que exerceu as suas atribuições em nossa </w:t>
      </w:r>
      <w:r w:rsidR="008E5548">
        <w:rPr>
          <w:i/>
          <w:iCs/>
          <w:sz w:val="24"/>
          <w:szCs w:val="24"/>
        </w:rPr>
        <w:t>entidade</w:t>
      </w:r>
      <w:r w:rsidRPr="002345D0">
        <w:rPr>
          <w:i/>
          <w:iCs/>
          <w:sz w:val="24"/>
          <w:szCs w:val="24"/>
        </w:rPr>
        <w:t xml:space="preserve"> e nos colocamos à disposição para eventuais esclarecimentos que se fizerem necessários.</w:t>
      </w:r>
    </w:p>
    <w:p w14:paraId="322ACF80" w14:textId="77777777" w:rsidR="002345D0" w:rsidRPr="002345D0" w:rsidRDefault="002345D0" w:rsidP="002345D0">
      <w:pPr>
        <w:rPr>
          <w:i/>
          <w:iCs/>
          <w:sz w:val="24"/>
          <w:szCs w:val="24"/>
        </w:rPr>
      </w:pPr>
    </w:p>
    <w:p w14:paraId="2F673C64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(localidade), (dia) de (mês) de (ano).</w:t>
      </w:r>
    </w:p>
    <w:p w14:paraId="26848878" w14:textId="77777777" w:rsidR="002345D0" w:rsidRPr="002345D0" w:rsidRDefault="002345D0" w:rsidP="002345D0">
      <w:pPr>
        <w:rPr>
          <w:i/>
          <w:iCs/>
          <w:sz w:val="24"/>
          <w:szCs w:val="24"/>
        </w:rPr>
      </w:pPr>
    </w:p>
    <w:p w14:paraId="457429A7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(assinatura)</w:t>
      </w:r>
    </w:p>
    <w:p w14:paraId="146EBF24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(nome do responsável)</w:t>
      </w:r>
    </w:p>
    <w:p w14:paraId="77A788E3" w14:textId="77777777" w:rsidR="002345D0" w:rsidRPr="002345D0" w:rsidRDefault="002345D0" w:rsidP="002345D0">
      <w:pPr>
        <w:rPr>
          <w:i/>
          <w:iCs/>
          <w:sz w:val="24"/>
          <w:szCs w:val="24"/>
        </w:rPr>
      </w:pPr>
    </w:p>
    <w:p w14:paraId="713B713C" w14:textId="77777777" w:rsidR="002345D0" w:rsidRPr="002345D0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lastRenderedPageBreak/>
        <w:t>(assinatura)</w:t>
      </w:r>
    </w:p>
    <w:p w14:paraId="51A9899D" w14:textId="107405E8" w:rsidR="00BF41DC" w:rsidRPr="00400E6C" w:rsidRDefault="002345D0" w:rsidP="002345D0">
      <w:pPr>
        <w:rPr>
          <w:i/>
          <w:iCs/>
          <w:sz w:val="24"/>
          <w:szCs w:val="24"/>
        </w:rPr>
      </w:pPr>
      <w:r w:rsidRPr="002345D0">
        <w:rPr>
          <w:i/>
          <w:iCs/>
          <w:sz w:val="24"/>
          <w:szCs w:val="24"/>
        </w:rPr>
        <w:t>(nome do empregado)</w:t>
      </w:r>
      <w:permEnd w:id="34414713"/>
    </w:p>
    <w:sectPr w:rsidR="00BF41DC" w:rsidRPr="00400E6C" w:rsidSect="00B95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TdFaEFKqbtlcRi1bIGbm7otFVEKXy+dIayB9GqtEn+M7OJdgCyej3ghrJBPp/d3av2RZSZzbFNPm+945FBZjw==" w:salt="NsFbrWHo/zJ6twlkPfaG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C"/>
    <w:rsid w:val="000B3483"/>
    <w:rsid w:val="002345D0"/>
    <w:rsid w:val="00400E6C"/>
    <w:rsid w:val="004C56FA"/>
    <w:rsid w:val="008E5548"/>
    <w:rsid w:val="00964FC0"/>
    <w:rsid w:val="00B95B03"/>
    <w:rsid w:val="00B96AFB"/>
    <w:rsid w:val="00B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361D"/>
  <w15:chartTrackingRefBased/>
  <w15:docId w15:val="{0EDD1FBA-3783-4031-B549-8E0C3D3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23c92-e2dd-4a1d-90c3-4a8e1418e036" xsi:nil="true"/>
    <lcf76f155ced4ddcb4097134ff3c332f xmlns="25422674-6d49-4768-91a0-0933beefc22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48919C0E2CEB45BA37F4218CC9E6E9" ma:contentTypeVersion="16" ma:contentTypeDescription="Crie um novo documento." ma:contentTypeScope="" ma:versionID="0aa850983a6217fecce43ea7844c7cae">
  <xsd:schema xmlns:xsd="http://www.w3.org/2001/XMLSchema" xmlns:xs="http://www.w3.org/2001/XMLSchema" xmlns:p="http://schemas.microsoft.com/office/2006/metadata/properties" xmlns:ns2="25422674-6d49-4768-91a0-0933beefc22a" xmlns:ns3="65f23c92-e2dd-4a1d-90c3-4a8e1418e036" targetNamespace="http://schemas.microsoft.com/office/2006/metadata/properties" ma:root="true" ma:fieldsID="0b7f4a4f8cf121bd10dbd0db43ee65b7" ns2:_="" ns3:_="">
    <xsd:import namespace="25422674-6d49-4768-91a0-0933beefc22a"/>
    <xsd:import namespace="65f23c92-e2dd-4a1d-90c3-4a8e1418e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22674-6d49-4768-91a0-0933beefc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d45ed9-4e3c-49a8-a0aa-7baf4217b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3c92-e2dd-4a1d-90c3-4a8e1418e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dfde8f-19bc-4486-80b9-d34f15066358}" ma:internalName="TaxCatchAll" ma:showField="CatchAllData" ma:web="65f23c92-e2dd-4a1d-90c3-4a8e1418e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825B1-7319-4BE8-A3D3-5D4C09EEBB9B}">
  <ds:schemaRefs>
    <ds:schemaRef ds:uri="http://schemas.microsoft.com/office/2006/metadata/properties"/>
    <ds:schemaRef ds:uri="http://schemas.microsoft.com/office/infopath/2007/PartnerControls"/>
    <ds:schemaRef ds:uri="65f23c92-e2dd-4a1d-90c3-4a8e1418e036"/>
    <ds:schemaRef ds:uri="25422674-6d49-4768-91a0-0933beefc22a"/>
  </ds:schemaRefs>
</ds:datastoreItem>
</file>

<file path=customXml/itemProps2.xml><?xml version="1.0" encoding="utf-8"?>
<ds:datastoreItem xmlns:ds="http://schemas.openxmlformats.org/officeDocument/2006/customXml" ds:itemID="{2D25DFF2-2FD7-4435-A8F4-C969B820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22674-6d49-4768-91a0-0933beefc22a"/>
    <ds:schemaRef ds:uri="65f23c92-e2dd-4a1d-90c3-4a8e1418e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EF9E4-15CE-4F62-B548-78F83F96B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1033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martins</dc:creator>
  <cp:keywords/>
  <dc:description/>
  <cp:lastModifiedBy>Luanna Victoria de Santana Costa</cp:lastModifiedBy>
  <cp:revision>8</cp:revision>
  <dcterms:created xsi:type="dcterms:W3CDTF">2022-02-04T16:26:00Z</dcterms:created>
  <dcterms:modified xsi:type="dcterms:W3CDTF">2022-07-06T19:17:00Z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0x0101008148919C0E2CEB45BA37F4218CC9E6E9</vt:lpwstr>
  </property>
  <property fmtid="{D5CDD505-2E9C-101B-9397-08002B2CF9AE}" pid="3" name="MediaServiceImageTags">
    <vt:lpwstr/>
  </property>
</Properties>
</file>