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530A" w14:textId="77777777" w:rsidR="00391576" w:rsidRPr="00650535" w:rsidRDefault="00391576" w:rsidP="000744B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DC2648" w14:textId="7182F621" w:rsidR="000744B7" w:rsidRPr="00650535" w:rsidRDefault="000744B7" w:rsidP="000744B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50535">
        <w:rPr>
          <w:rFonts w:cstheme="minorHAnsi"/>
          <w:sz w:val="24"/>
          <w:szCs w:val="24"/>
        </w:rPr>
        <w:t xml:space="preserve">Olá, </w:t>
      </w:r>
      <w:permStart w:id="1325953440" w:edGrp="everyone"/>
      <w:permEnd w:id="1325953440"/>
    </w:p>
    <w:p w14:paraId="64B51757" w14:textId="77777777" w:rsidR="009043AF" w:rsidRPr="00650535" w:rsidRDefault="009043AF" w:rsidP="000744B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C57D34" w14:textId="546C7733" w:rsidR="000744B7" w:rsidRPr="00650535" w:rsidRDefault="009043AF" w:rsidP="000744B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50535">
        <w:rPr>
          <w:rFonts w:cstheme="minorHAnsi"/>
          <w:sz w:val="24"/>
          <w:szCs w:val="24"/>
        </w:rPr>
        <w:t>Estamos muito satisfeitos por você se juntar ao nosso time e à nossa en</w:t>
      </w:r>
      <w:permStart w:id="1239961293" w:edGrp="everyone"/>
      <w:permEnd w:id="1239961293"/>
      <w:r w:rsidRPr="00650535">
        <w:rPr>
          <w:rFonts w:cstheme="minorHAnsi"/>
          <w:sz w:val="24"/>
          <w:szCs w:val="24"/>
        </w:rPr>
        <w:t xml:space="preserve">tidade nessa </w:t>
      </w:r>
      <w:r w:rsidRPr="00650535">
        <w:rPr>
          <w:rFonts w:cstheme="minorHAnsi"/>
          <w:b/>
          <w:bCs/>
          <w:sz w:val="24"/>
          <w:szCs w:val="24"/>
        </w:rPr>
        <w:t>missão de crescer o Rugby nacional.</w:t>
      </w:r>
    </w:p>
    <w:p w14:paraId="2A225B4D" w14:textId="77777777" w:rsidR="009043AF" w:rsidRPr="00650535" w:rsidRDefault="009043AF" w:rsidP="000744B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60FF46" w14:textId="60DC1848" w:rsidR="000744B7" w:rsidRPr="00650535" w:rsidRDefault="000744B7" w:rsidP="000744B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50535">
        <w:rPr>
          <w:rFonts w:cstheme="minorHAnsi"/>
          <w:sz w:val="24"/>
          <w:szCs w:val="24"/>
        </w:rPr>
        <w:t xml:space="preserve">Se esta carta reflete a proposta negociada, solicitamos a sua assinatura para confirmação até o dia </w:t>
      </w:r>
      <w:permStart w:id="1700083237" w:edGrp="everyone"/>
      <w:r w:rsidR="00391576" w:rsidRPr="00650535">
        <w:rPr>
          <w:rFonts w:cstheme="minorHAnsi"/>
          <w:b/>
          <w:bCs/>
          <w:sz w:val="24"/>
          <w:szCs w:val="24"/>
          <w:highlight w:val="yellow"/>
        </w:rPr>
        <w:t>XX de XXXXXXXXXX de 2022</w:t>
      </w:r>
      <w:permEnd w:id="1700083237"/>
      <w:r w:rsidR="00391576" w:rsidRPr="00650535">
        <w:rPr>
          <w:rFonts w:cstheme="minorHAnsi"/>
          <w:b/>
          <w:bCs/>
          <w:sz w:val="24"/>
          <w:szCs w:val="24"/>
          <w:highlight w:val="yellow"/>
        </w:rPr>
        <w:t>.</w:t>
      </w:r>
      <w:r w:rsidRPr="00650535">
        <w:rPr>
          <w:rFonts w:cstheme="minorHAnsi"/>
          <w:b/>
          <w:bCs/>
          <w:sz w:val="24"/>
          <w:szCs w:val="24"/>
        </w:rPr>
        <w:t xml:space="preserve"> </w:t>
      </w:r>
    </w:p>
    <w:p w14:paraId="1C9A6207" w14:textId="77777777" w:rsidR="00497A94" w:rsidRPr="00650535" w:rsidRDefault="00497A94" w:rsidP="000744B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2DC990" w14:textId="77777777" w:rsidR="000744B7" w:rsidRPr="00650535" w:rsidRDefault="000744B7" w:rsidP="000744B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50535">
        <w:rPr>
          <w:rFonts w:cstheme="minorHAnsi"/>
          <w:sz w:val="24"/>
          <w:szCs w:val="24"/>
        </w:rPr>
        <w:t>Nesta mesma data, necessitamos da entrega de toda a documentação admissional.</w:t>
      </w:r>
    </w:p>
    <w:p w14:paraId="1D9A8ECE" w14:textId="77777777" w:rsidR="000744B7" w:rsidRPr="00650535" w:rsidRDefault="000744B7" w:rsidP="000744B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65381F" w14:textId="125E43F5" w:rsidR="000744B7" w:rsidRPr="00650535" w:rsidRDefault="000744B7" w:rsidP="000744B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50535">
        <w:rPr>
          <w:rFonts w:cstheme="minorHAnsi"/>
          <w:sz w:val="24"/>
          <w:szCs w:val="24"/>
        </w:rPr>
        <w:t>Os valores informados são brutos e no pagamento</w:t>
      </w:r>
      <w:r w:rsidR="00C70000" w:rsidRPr="00650535">
        <w:rPr>
          <w:rFonts w:cstheme="minorHAnsi"/>
          <w:sz w:val="24"/>
          <w:szCs w:val="24"/>
        </w:rPr>
        <w:t>,</w:t>
      </w:r>
      <w:r w:rsidRPr="00650535">
        <w:rPr>
          <w:rFonts w:cstheme="minorHAnsi"/>
          <w:sz w:val="24"/>
          <w:szCs w:val="24"/>
        </w:rPr>
        <w:t xml:space="preserve"> estarão sujeitos aos descontos legais, inclusive o Imposto de Renda.</w:t>
      </w:r>
    </w:p>
    <w:p w14:paraId="4C3435C2" w14:textId="77777777" w:rsidR="00497A94" w:rsidRPr="00650535" w:rsidRDefault="00497A94" w:rsidP="000744B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116DED" w14:textId="6F335500" w:rsidR="00D240AC" w:rsidRPr="00650535" w:rsidRDefault="00D240AC" w:rsidP="00C34A2D">
      <w:pPr>
        <w:rPr>
          <w:rFonts w:cstheme="minorHAnsi"/>
          <w:sz w:val="24"/>
          <w:szCs w:val="24"/>
        </w:rPr>
      </w:pPr>
    </w:p>
    <w:tbl>
      <w:tblPr>
        <w:tblStyle w:val="Tabelacomgrade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7762"/>
      </w:tblGrid>
      <w:tr w:rsidR="00D240AC" w:rsidRPr="00650535" w14:paraId="1C69F85E" w14:textId="77777777" w:rsidTr="00935EB2">
        <w:trPr>
          <w:trHeight w:val="366"/>
        </w:trPr>
        <w:tc>
          <w:tcPr>
            <w:tcW w:w="2584" w:type="dxa"/>
            <w:tcBorders>
              <w:right w:val="dotted" w:sz="4" w:space="0" w:color="FFFFFF" w:themeColor="background1"/>
            </w:tcBorders>
            <w:shd w:val="clear" w:color="auto" w:fill="E2EFD9" w:themeFill="accent6" w:themeFillTint="33"/>
          </w:tcPr>
          <w:p w14:paraId="0A59773B" w14:textId="5382B259" w:rsidR="00D240AC" w:rsidRPr="00650535" w:rsidRDefault="00D240AC" w:rsidP="00C34A2D">
            <w:pPr>
              <w:rPr>
                <w:rFonts w:cstheme="minorHAnsi"/>
                <w:sz w:val="24"/>
                <w:szCs w:val="24"/>
              </w:rPr>
            </w:pPr>
            <w:permStart w:id="772620793" w:edGrp="everyone" w:colFirst="1" w:colLast="1"/>
            <w:r w:rsidRPr="00650535">
              <w:rPr>
                <w:rFonts w:cstheme="minorHAnsi"/>
                <w:b/>
                <w:bCs/>
                <w:sz w:val="24"/>
                <w:szCs w:val="24"/>
              </w:rPr>
              <w:t xml:space="preserve">Candidato: </w:t>
            </w:r>
          </w:p>
        </w:tc>
        <w:tc>
          <w:tcPr>
            <w:tcW w:w="7762" w:type="dxa"/>
            <w:tcBorders>
              <w:left w:val="dotted" w:sz="4" w:space="0" w:color="FFFFFF" w:themeColor="background1"/>
            </w:tcBorders>
            <w:shd w:val="clear" w:color="auto" w:fill="E2EFD9" w:themeFill="accent6" w:themeFillTint="33"/>
          </w:tcPr>
          <w:p w14:paraId="253FD20D" w14:textId="77777777" w:rsidR="00D240AC" w:rsidRPr="00650535" w:rsidRDefault="00D240AC" w:rsidP="00C34A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40AC" w:rsidRPr="00650535" w14:paraId="6D6DEAB2" w14:textId="77777777" w:rsidTr="00935EB2">
        <w:trPr>
          <w:trHeight w:val="376"/>
        </w:trPr>
        <w:tc>
          <w:tcPr>
            <w:tcW w:w="2584" w:type="dxa"/>
            <w:tcBorders>
              <w:right w:val="dotted" w:sz="4" w:space="0" w:color="FFFFFF" w:themeColor="background1"/>
            </w:tcBorders>
          </w:tcPr>
          <w:p w14:paraId="2869F81B" w14:textId="5DDE3ACA" w:rsidR="00D240AC" w:rsidRPr="00650535" w:rsidRDefault="00D240AC" w:rsidP="00C34A2D">
            <w:pPr>
              <w:rPr>
                <w:rFonts w:cstheme="minorHAnsi"/>
                <w:sz w:val="24"/>
                <w:szCs w:val="24"/>
              </w:rPr>
            </w:pPr>
            <w:permStart w:id="240017194" w:edGrp="everyone" w:colFirst="1" w:colLast="1"/>
            <w:permEnd w:id="772620793"/>
            <w:r w:rsidRPr="00650535">
              <w:rPr>
                <w:rFonts w:cstheme="minorHAnsi"/>
                <w:b/>
                <w:bCs/>
                <w:sz w:val="24"/>
                <w:szCs w:val="24"/>
              </w:rPr>
              <w:t xml:space="preserve">Cargo: </w:t>
            </w:r>
          </w:p>
        </w:tc>
        <w:tc>
          <w:tcPr>
            <w:tcW w:w="7762" w:type="dxa"/>
            <w:tcBorders>
              <w:left w:val="dotted" w:sz="4" w:space="0" w:color="FFFFFF" w:themeColor="background1"/>
            </w:tcBorders>
          </w:tcPr>
          <w:p w14:paraId="045FE201" w14:textId="77777777" w:rsidR="00D240AC" w:rsidRPr="00650535" w:rsidRDefault="00D240AC" w:rsidP="00C34A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1D18" w:rsidRPr="00650535" w14:paraId="673FB36E" w14:textId="77777777" w:rsidTr="006B3BDA">
        <w:trPr>
          <w:trHeight w:val="366"/>
        </w:trPr>
        <w:tc>
          <w:tcPr>
            <w:tcW w:w="2584" w:type="dxa"/>
            <w:tcBorders>
              <w:bottom w:val="dotted" w:sz="4" w:space="0" w:color="auto"/>
              <w:right w:val="dotted" w:sz="4" w:space="0" w:color="FFFFFF" w:themeColor="background1"/>
            </w:tcBorders>
          </w:tcPr>
          <w:p w14:paraId="1437FD1B" w14:textId="77777777" w:rsidR="004F1D18" w:rsidRPr="00650535" w:rsidRDefault="004F1D18" w:rsidP="006B3BDA">
            <w:pPr>
              <w:rPr>
                <w:rFonts w:cstheme="minorHAnsi"/>
                <w:sz w:val="24"/>
                <w:szCs w:val="24"/>
              </w:rPr>
            </w:pPr>
            <w:permStart w:id="1082094924" w:edGrp="everyone" w:colFirst="1" w:colLast="1"/>
            <w:permEnd w:id="240017194"/>
            <w:r w:rsidRPr="00650535">
              <w:rPr>
                <w:rFonts w:cstheme="minorHAnsi"/>
                <w:b/>
                <w:bCs/>
                <w:sz w:val="24"/>
                <w:szCs w:val="24"/>
              </w:rPr>
              <w:t>Previsão de admissão:</w:t>
            </w:r>
            <w:r w:rsidRPr="0065053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762" w:type="dxa"/>
            <w:tcBorders>
              <w:left w:val="dotted" w:sz="4" w:space="0" w:color="FFFFFF" w:themeColor="background1"/>
              <w:bottom w:val="dotted" w:sz="4" w:space="0" w:color="auto"/>
            </w:tcBorders>
          </w:tcPr>
          <w:p w14:paraId="42F5B579" w14:textId="77777777" w:rsidR="004F1D18" w:rsidRPr="00650535" w:rsidRDefault="004F1D18" w:rsidP="006B3B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40AC" w:rsidRPr="00650535" w14:paraId="5BA9BE0F" w14:textId="77777777" w:rsidTr="004F1D18">
        <w:trPr>
          <w:trHeight w:val="366"/>
        </w:trPr>
        <w:tc>
          <w:tcPr>
            <w:tcW w:w="2584" w:type="dxa"/>
            <w:tcBorders>
              <w:bottom w:val="dotted" w:sz="4" w:space="0" w:color="auto"/>
              <w:right w:val="dotted" w:sz="4" w:space="0" w:color="FFFFFF" w:themeColor="background1"/>
            </w:tcBorders>
          </w:tcPr>
          <w:p w14:paraId="2CD1A08E" w14:textId="1408080E" w:rsidR="00D240AC" w:rsidRPr="00650535" w:rsidRDefault="00D240AC" w:rsidP="00C34A2D">
            <w:pPr>
              <w:rPr>
                <w:rFonts w:cstheme="minorHAnsi"/>
                <w:sz w:val="24"/>
                <w:szCs w:val="24"/>
              </w:rPr>
            </w:pPr>
            <w:permStart w:id="1611338998" w:edGrp="everyone" w:colFirst="1" w:colLast="1"/>
            <w:permEnd w:id="1082094924"/>
            <w:r w:rsidRPr="00650535">
              <w:rPr>
                <w:rFonts w:cstheme="minorHAnsi"/>
                <w:b/>
                <w:bCs/>
                <w:sz w:val="24"/>
                <w:szCs w:val="24"/>
              </w:rPr>
              <w:t>Gestor imediato:</w:t>
            </w:r>
          </w:p>
        </w:tc>
        <w:tc>
          <w:tcPr>
            <w:tcW w:w="7762" w:type="dxa"/>
            <w:tcBorders>
              <w:left w:val="dotted" w:sz="4" w:space="0" w:color="FFFFFF" w:themeColor="background1"/>
              <w:bottom w:val="dotted" w:sz="4" w:space="0" w:color="auto"/>
            </w:tcBorders>
          </w:tcPr>
          <w:p w14:paraId="01094507" w14:textId="77777777" w:rsidR="00D240AC" w:rsidRPr="00650535" w:rsidRDefault="00D240AC" w:rsidP="00C34A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40AC" w:rsidRPr="00650535" w14:paraId="0E35C19D" w14:textId="77777777" w:rsidTr="004F1D18">
        <w:trPr>
          <w:trHeight w:val="376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FFFFFF" w:themeColor="background1"/>
            </w:tcBorders>
          </w:tcPr>
          <w:p w14:paraId="19ED3F36" w14:textId="2EEBCCFD" w:rsidR="00D240AC" w:rsidRPr="00650535" w:rsidRDefault="00D240AC" w:rsidP="00C34A2D">
            <w:pPr>
              <w:rPr>
                <w:rFonts w:cstheme="minorHAnsi"/>
                <w:sz w:val="24"/>
                <w:szCs w:val="24"/>
              </w:rPr>
            </w:pPr>
            <w:permStart w:id="119554742" w:edGrp="everyone" w:colFirst="1" w:colLast="1"/>
            <w:permEnd w:id="1611338998"/>
            <w:r w:rsidRPr="00650535">
              <w:rPr>
                <w:rFonts w:cstheme="minorHAnsi"/>
                <w:b/>
                <w:bCs/>
                <w:sz w:val="24"/>
                <w:szCs w:val="24"/>
              </w:rPr>
              <w:t xml:space="preserve">Área: </w:t>
            </w:r>
          </w:p>
        </w:tc>
        <w:tc>
          <w:tcPr>
            <w:tcW w:w="7762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</w:tcBorders>
          </w:tcPr>
          <w:p w14:paraId="3D9EBFED" w14:textId="77777777" w:rsidR="00D240AC" w:rsidRPr="00650535" w:rsidRDefault="00D240AC" w:rsidP="00C34A2D">
            <w:pPr>
              <w:rPr>
                <w:rFonts w:cstheme="minorHAnsi"/>
                <w:sz w:val="24"/>
                <w:szCs w:val="24"/>
              </w:rPr>
            </w:pPr>
          </w:p>
        </w:tc>
      </w:tr>
      <w:permEnd w:id="119554742"/>
    </w:tbl>
    <w:p w14:paraId="515F1CAB" w14:textId="1C37E9CF" w:rsidR="00C34A2D" w:rsidRPr="00650535" w:rsidRDefault="00C34A2D" w:rsidP="00C34A2D">
      <w:pPr>
        <w:rPr>
          <w:rFonts w:cstheme="minorHAnsi"/>
          <w:sz w:val="24"/>
          <w:szCs w:val="24"/>
        </w:rPr>
      </w:pPr>
    </w:p>
    <w:p w14:paraId="7B59FBC2" w14:textId="77777777" w:rsidR="00C34A2D" w:rsidRPr="00650535" w:rsidRDefault="00C34A2D" w:rsidP="000744B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50535">
        <w:rPr>
          <w:rFonts w:cstheme="minorHAnsi"/>
          <w:b/>
          <w:bCs/>
          <w:sz w:val="24"/>
          <w:szCs w:val="24"/>
        </w:rPr>
        <w:t>1) Remuneração Nominal</w:t>
      </w:r>
    </w:p>
    <w:p w14:paraId="461C32B1" w14:textId="64DDEECC" w:rsidR="00C34A2D" w:rsidRPr="00650535" w:rsidRDefault="00C34A2D" w:rsidP="000744B7">
      <w:pPr>
        <w:spacing w:after="0" w:line="240" w:lineRule="auto"/>
        <w:rPr>
          <w:rFonts w:cstheme="minorHAnsi"/>
          <w:sz w:val="24"/>
          <w:szCs w:val="24"/>
        </w:rPr>
      </w:pPr>
      <w:r w:rsidRPr="00650535">
        <w:rPr>
          <w:rFonts w:cstheme="minorHAnsi"/>
          <w:sz w:val="24"/>
          <w:szCs w:val="24"/>
          <w:u w:val="single"/>
        </w:rPr>
        <w:t>Salário Mensal:</w:t>
      </w:r>
      <w:r w:rsidRPr="00650535">
        <w:rPr>
          <w:rFonts w:cstheme="minorHAnsi"/>
          <w:sz w:val="24"/>
          <w:szCs w:val="24"/>
        </w:rPr>
        <w:t xml:space="preserve">  </w:t>
      </w:r>
      <w:r w:rsidR="004B4820" w:rsidRPr="00650535">
        <w:rPr>
          <w:rFonts w:cstheme="minorHAnsi"/>
          <w:sz w:val="24"/>
          <w:szCs w:val="24"/>
        </w:rPr>
        <w:t xml:space="preserve">R$ </w:t>
      </w:r>
      <w:permStart w:id="682913876" w:edGrp="everyone"/>
      <w:permEnd w:id="682913876"/>
    </w:p>
    <w:p w14:paraId="29064860" w14:textId="0366FBCD" w:rsidR="007A2EFB" w:rsidRPr="00650535" w:rsidRDefault="00C34A2D" w:rsidP="000744B7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650535">
        <w:rPr>
          <w:rFonts w:cstheme="minorHAnsi"/>
          <w:sz w:val="24"/>
          <w:szCs w:val="24"/>
          <w:u w:val="single"/>
        </w:rPr>
        <w:t xml:space="preserve">Regime de contrato: </w:t>
      </w:r>
      <w:permStart w:id="492847672" w:edGrp="everyone"/>
      <w:permEnd w:id="492847672"/>
    </w:p>
    <w:p w14:paraId="2BA2B88D" w14:textId="77777777" w:rsidR="004B4820" w:rsidRPr="00650535" w:rsidRDefault="004B4820" w:rsidP="000744B7">
      <w:pPr>
        <w:spacing w:after="0" w:line="240" w:lineRule="auto"/>
        <w:rPr>
          <w:rFonts w:cstheme="minorHAnsi"/>
          <w:sz w:val="24"/>
          <w:szCs w:val="24"/>
        </w:rPr>
      </w:pPr>
    </w:p>
    <w:p w14:paraId="1293DCB9" w14:textId="77777777" w:rsidR="009043AF" w:rsidRPr="00650535" w:rsidRDefault="009043AF" w:rsidP="000744B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192218" w14:textId="5FB3DF8C" w:rsidR="00C34A2D" w:rsidRPr="00650535" w:rsidRDefault="00C34A2D" w:rsidP="000744B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50535">
        <w:rPr>
          <w:rFonts w:cstheme="minorHAnsi"/>
          <w:sz w:val="24"/>
          <w:szCs w:val="24"/>
        </w:rPr>
        <w:t xml:space="preserve">Em caso de dúvidas, estamos </w:t>
      </w:r>
      <w:r w:rsidR="00476275" w:rsidRPr="00650535">
        <w:rPr>
          <w:rFonts w:cstheme="minorHAnsi"/>
          <w:sz w:val="24"/>
          <w:szCs w:val="24"/>
        </w:rPr>
        <w:t>à</w:t>
      </w:r>
      <w:r w:rsidRPr="00650535">
        <w:rPr>
          <w:rFonts w:cstheme="minorHAnsi"/>
          <w:sz w:val="24"/>
          <w:szCs w:val="24"/>
        </w:rPr>
        <w:t xml:space="preserve"> disposição.</w:t>
      </w:r>
    </w:p>
    <w:p w14:paraId="3569F56A" w14:textId="77777777" w:rsidR="00C34A2D" w:rsidRPr="00650535" w:rsidRDefault="00C34A2D" w:rsidP="000744B7">
      <w:pPr>
        <w:spacing w:after="0" w:line="240" w:lineRule="auto"/>
        <w:rPr>
          <w:rFonts w:cstheme="minorHAnsi"/>
          <w:sz w:val="24"/>
          <w:szCs w:val="24"/>
        </w:rPr>
      </w:pPr>
      <w:r w:rsidRPr="00650535">
        <w:rPr>
          <w:rFonts w:cstheme="minorHAnsi"/>
          <w:sz w:val="24"/>
          <w:szCs w:val="24"/>
        </w:rPr>
        <w:t>Atenciosamente,</w:t>
      </w:r>
    </w:p>
    <w:p w14:paraId="05F1D314" w14:textId="77777777" w:rsidR="009043AF" w:rsidRPr="00650535" w:rsidRDefault="009043AF" w:rsidP="000744B7">
      <w:pPr>
        <w:spacing w:after="0" w:line="240" w:lineRule="auto"/>
        <w:rPr>
          <w:rFonts w:cstheme="minorHAnsi"/>
          <w:sz w:val="24"/>
          <w:szCs w:val="24"/>
        </w:rPr>
      </w:pPr>
    </w:p>
    <w:p w14:paraId="658F9873" w14:textId="77777777" w:rsidR="009043AF" w:rsidRPr="00650535" w:rsidRDefault="009043AF" w:rsidP="000744B7">
      <w:pPr>
        <w:spacing w:after="0" w:line="240" w:lineRule="auto"/>
        <w:rPr>
          <w:rFonts w:cstheme="minorHAnsi"/>
          <w:sz w:val="24"/>
          <w:szCs w:val="24"/>
        </w:rPr>
      </w:pPr>
    </w:p>
    <w:p w14:paraId="38E82D80" w14:textId="293B5DF0" w:rsidR="00C34A2D" w:rsidRPr="00650535" w:rsidRDefault="007A2EFB" w:rsidP="000744B7">
      <w:pPr>
        <w:spacing w:after="0" w:line="240" w:lineRule="auto"/>
        <w:rPr>
          <w:rFonts w:cstheme="minorHAnsi"/>
          <w:sz w:val="24"/>
          <w:szCs w:val="24"/>
        </w:rPr>
      </w:pPr>
      <w:r w:rsidRPr="00650535">
        <w:rPr>
          <w:rFonts w:cstheme="minorHAnsi"/>
          <w:sz w:val="24"/>
          <w:szCs w:val="24"/>
        </w:rPr>
        <w:t>______________________</w:t>
      </w:r>
    </w:p>
    <w:p w14:paraId="21F2B418" w14:textId="206503F9" w:rsidR="00C34A2D" w:rsidRPr="00650535" w:rsidRDefault="00A20B4E" w:rsidP="000744B7">
      <w:pPr>
        <w:spacing w:after="0" w:line="240" w:lineRule="auto"/>
        <w:rPr>
          <w:rFonts w:cstheme="minorHAnsi"/>
          <w:sz w:val="24"/>
          <w:szCs w:val="24"/>
        </w:rPr>
      </w:pPr>
      <w:permStart w:id="1829972273" w:edGrp="everyone"/>
      <w:r>
        <w:rPr>
          <w:rFonts w:cstheme="minorHAnsi"/>
          <w:sz w:val="24"/>
          <w:szCs w:val="24"/>
        </w:rPr>
        <w:t>XXXXXXXXXXX</w:t>
      </w:r>
    </w:p>
    <w:permEnd w:id="1829972273"/>
    <w:p w14:paraId="76F3CD43" w14:textId="77777777" w:rsidR="00C34A2D" w:rsidRPr="00650535" w:rsidRDefault="00C34A2D" w:rsidP="000744B7">
      <w:pPr>
        <w:spacing w:after="0" w:line="240" w:lineRule="auto"/>
        <w:rPr>
          <w:rFonts w:cstheme="minorHAnsi"/>
          <w:sz w:val="24"/>
          <w:szCs w:val="24"/>
        </w:rPr>
      </w:pPr>
    </w:p>
    <w:p w14:paraId="00BE9B7A" w14:textId="77777777" w:rsidR="00C34A2D" w:rsidRPr="00650535" w:rsidRDefault="00C34A2D" w:rsidP="000744B7">
      <w:pPr>
        <w:spacing w:after="0" w:line="240" w:lineRule="auto"/>
        <w:rPr>
          <w:rFonts w:cstheme="minorHAnsi"/>
        </w:rPr>
      </w:pPr>
    </w:p>
    <w:p w14:paraId="2B5F4BB2" w14:textId="77777777" w:rsidR="00C34A2D" w:rsidRPr="00650535" w:rsidRDefault="00C34A2D" w:rsidP="000744B7">
      <w:pPr>
        <w:spacing w:after="0" w:line="240" w:lineRule="auto"/>
        <w:rPr>
          <w:rFonts w:cstheme="minorHAnsi"/>
        </w:rPr>
      </w:pPr>
    </w:p>
    <w:p w14:paraId="01E7C43C" w14:textId="77777777" w:rsidR="00C34A2D" w:rsidRPr="00650535" w:rsidRDefault="00C34A2D" w:rsidP="000744B7">
      <w:pPr>
        <w:spacing w:after="0" w:line="240" w:lineRule="auto"/>
        <w:rPr>
          <w:rFonts w:cstheme="minorHAnsi"/>
        </w:rPr>
      </w:pPr>
    </w:p>
    <w:p w14:paraId="12AB4DF7" w14:textId="77777777" w:rsidR="0093108B" w:rsidRPr="00650535" w:rsidRDefault="00C70000" w:rsidP="000744B7">
      <w:pPr>
        <w:spacing w:after="0" w:line="240" w:lineRule="auto"/>
        <w:rPr>
          <w:rFonts w:cstheme="minorHAnsi"/>
          <w:highlight w:val="yellow"/>
        </w:rPr>
      </w:pPr>
      <w:r w:rsidRPr="00650535">
        <w:rPr>
          <w:rFonts w:cstheme="minorHAnsi"/>
          <w:highlight w:val="yellow"/>
        </w:rPr>
        <w:t xml:space="preserve">ESTOU </w:t>
      </w:r>
      <w:r w:rsidR="00C34A2D" w:rsidRPr="00650535">
        <w:rPr>
          <w:rFonts w:cstheme="minorHAnsi"/>
          <w:highlight w:val="yellow"/>
        </w:rPr>
        <w:t>DE ACORDO</w:t>
      </w:r>
      <w:r w:rsidR="0093108B" w:rsidRPr="00650535">
        <w:rPr>
          <w:rFonts w:cstheme="minorHAnsi"/>
          <w:highlight w:val="yellow"/>
        </w:rPr>
        <w:t>:</w:t>
      </w:r>
      <w:r w:rsidR="00C34A2D" w:rsidRPr="00650535">
        <w:rPr>
          <w:rFonts w:cstheme="minorHAnsi"/>
          <w:highlight w:val="yellow"/>
        </w:rPr>
        <w:t xml:space="preserve">  ___________________________________</w:t>
      </w:r>
      <w:r w:rsidR="00C34A2D" w:rsidRPr="00650535">
        <w:rPr>
          <w:rFonts w:cstheme="minorHAnsi"/>
        </w:rPr>
        <w:tab/>
      </w:r>
      <w:r w:rsidR="00C34A2D" w:rsidRPr="00650535">
        <w:rPr>
          <w:rFonts w:cstheme="minorHAnsi"/>
        </w:rPr>
        <w:tab/>
      </w:r>
    </w:p>
    <w:p w14:paraId="17CC8C01" w14:textId="10DD3E4A" w:rsidR="00F959A9" w:rsidRPr="00650535" w:rsidRDefault="00C34A2D" w:rsidP="000744B7">
      <w:pPr>
        <w:spacing w:after="0" w:line="240" w:lineRule="auto"/>
        <w:rPr>
          <w:rFonts w:cstheme="minorHAnsi"/>
        </w:rPr>
      </w:pPr>
      <w:r w:rsidRPr="00650535">
        <w:rPr>
          <w:rFonts w:cstheme="minorHAnsi"/>
          <w:highlight w:val="yellow"/>
        </w:rPr>
        <w:t xml:space="preserve">Data : </w:t>
      </w:r>
      <w:permStart w:id="1714369134" w:edGrp="everyone"/>
      <w:r w:rsidRPr="00650535">
        <w:rPr>
          <w:rFonts w:cstheme="minorHAnsi"/>
          <w:highlight w:val="yellow"/>
        </w:rPr>
        <w:t>___/___/_____</w:t>
      </w:r>
      <w:permEnd w:id="1714369134"/>
    </w:p>
    <w:sectPr w:rsidR="00F959A9" w:rsidRPr="00650535" w:rsidSect="00AA259B">
      <w:headerReference w:type="default" r:id="rId10"/>
      <w:pgSz w:w="11906" w:h="16838" w:code="9"/>
      <w:pgMar w:top="170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33CF2" w14:textId="77777777" w:rsidR="005F2EE1" w:rsidRDefault="005F2EE1" w:rsidP="007B569C">
      <w:pPr>
        <w:spacing w:after="0" w:line="240" w:lineRule="auto"/>
      </w:pPr>
      <w:r>
        <w:separator/>
      </w:r>
    </w:p>
  </w:endnote>
  <w:endnote w:type="continuationSeparator" w:id="0">
    <w:p w14:paraId="428C871C" w14:textId="77777777" w:rsidR="005F2EE1" w:rsidRDefault="005F2EE1" w:rsidP="007B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41D2C" w14:textId="77777777" w:rsidR="005F2EE1" w:rsidRDefault="005F2EE1" w:rsidP="007B569C">
      <w:pPr>
        <w:spacing w:after="0" w:line="240" w:lineRule="auto"/>
      </w:pPr>
      <w:r>
        <w:separator/>
      </w:r>
    </w:p>
  </w:footnote>
  <w:footnote w:type="continuationSeparator" w:id="0">
    <w:p w14:paraId="39512A79" w14:textId="77777777" w:rsidR="005F2EE1" w:rsidRDefault="005F2EE1" w:rsidP="007B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4729" w14:textId="2F85E181" w:rsidR="00497A94" w:rsidRPr="00650535" w:rsidRDefault="00650535" w:rsidP="00650535">
    <w:pPr>
      <w:ind w:firstLine="708"/>
      <w:jc w:val="center"/>
      <w:rPr>
        <w:rFonts w:cstheme="minorHAnsi"/>
        <w:b/>
        <w:bCs/>
        <w:sz w:val="34"/>
        <w:szCs w:val="34"/>
      </w:rPr>
    </w:pPr>
    <w:r w:rsidRPr="00650535">
      <w:rPr>
        <w:rFonts w:cstheme="minorHAnsi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367A6D6F" wp14:editId="1F288208">
          <wp:simplePos x="0" y="0"/>
          <wp:positionH relativeFrom="column">
            <wp:posOffset>-266700</wp:posOffset>
          </wp:positionH>
          <wp:positionV relativeFrom="paragraph">
            <wp:posOffset>-346075</wp:posOffset>
          </wp:positionV>
          <wp:extent cx="815975" cy="99758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A94" w:rsidRPr="00650535">
      <w:rPr>
        <w:rFonts w:cstheme="minorHAnsi"/>
        <w:b/>
        <w:bCs/>
        <w:sz w:val="34"/>
        <w:szCs w:val="34"/>
      </w:rPr>
      <w:t>PROPOSTA DE CONTRATAÇÃO</w:t>
    </w:r>
  </w:p>
  <w:p w14:paraId="293F9D90" w14:textId="18686BD4" w:rsidR="00650535" w:rsidRDefault="00650535" w:rsidP="00A27A3A">
    <w:pPr>
      <w:pStyle w:val="Cabealho"/>
      <w:rPr>
        <w:sz w:val="34"/>
        <w:szCs w:val="34"/>
      </w:rPr>
    </w:pPr>
  </w:p>
  <w:p w14:paraId="4BABC1AC" w14:textId="77777777" w:rsidR="00650535" w:rsidRPr="00650535" w:rsidRDefault="00650535" w:rsidP="00A27A3A">
    <w:pPr>
      <w:pStyle w:val="Cabealho"/>
      <w:rPr>
        <w:sz w:val="34"/>
        <w:szCs w:val="3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E114F"/>
    <w:multiLevelType w:val="hybridMultilevel"/>
    <w:tmpl w:val="93B072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73AF5"/>
    <w:multiLevelType w:val="hybridMultilevel"/>
    <w:tmpl w:val="FC7EF0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171279">
    <w:abstractNumId w:val="1"/>
  </w:num>
  <w:num w:numId="2" w16cid:durableId="1561331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M3qDaKDZt3pvDbM6+ZnLv6FuNpXJfD3ERnSSj4iFg6LTagWzlp3vnkXvfjKfasXquBElv5SeUkHkoAVg3foPg==" w:salt="Qh3i2G3RlTgK5rCazaAtl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69C"/>
    <w:rsid w:val="00017872"/>
    <w:rsid w:val="000431B3"/>
    <w:rsid w:val="000445CF"/>
    <w:rsid w:val="00044CDA"/>
    <w:rsid w:val="00051F89"/>
    <w:rsid w:val="00060B2F"/>
    <w:rsid w:val="000744B7"/>
    <w:rsid w:val="000936FA"/>
    <w:rsid w:val="00097B35"/>
    <w:rsid w:val="000E5752"/>
    <w:rsid w:val="000E6781"/>
    <w:rsid w:val="001274C3"/>
    <w:rsid w:val="001475F0"/>
    <w:rsid w:val="0015423E"/>
    <w:rsid w:val="0016053D"/>
    <w:rsid w:val="00164BB6"/>
    <w:rsid w:val="001A6F13"/>
    <w:rsid w:val="001E19E1"/>
    <w:rsid w:val="001F11C9"/>
    <w:rsid w:val="0023586C"/>
    <w:rsid w:val="002464E1"/>
    <w:rsid w:val="00263697"/>
    <w:rsid w:val="0026539F"/>
    <w:rsid w:val="002718D6"/>
    <w:rsid w:val="00274312"/>
    <w:rsid w:val="00276FC1"/>
    <w:rsid w:val="002807AB"/>
    <w:rsid w:val="00297C12"/>
    <w:rsid w:val="002B24D3"/>
    <w:rsid w:val="002C1DEE"/>
    <w:rsid w:val="002C1E07"/>
    <w:rsid w:val="002F1B10"/>
    <w:rsid w:val="002F3179"/>
    <w:rsid w:val="00330886"/>
    <w:rsid w:val="00374BFE"/>
    <w:rsid w:val="00391576"/>
    <w:rsid w:val="0039449B"/>
    <w:rsid w:val="003B5C7D"/>
    <w:rsid w:val="003C6313"/>
    <w:rsid w:val="003E7A55"/>
    <w:rsid w:val="003F7107"/>
    <w:rsid w:val="00401B20"/>
    <w:rsid w:val="00412732"/>
    <w:rsid w:val="0044072A"/>
    <w:rsid w:val="004423B4"/>
    <w:rsid w:val="00452113"/>
    <w:rsid w:val="004557D2"/>
    <w:rsid w:val="00475ECA"/>
    <w:rsid w:val="00476275"/>
    <w:rsid w:val="00495187"/>
    <w:rsid w:val="00497A94"/>
    <w:rsid w:val="004A7EC1"/>
    <w:rsid w:val="004B4820"/>
    <w:rsid w:val="004D37C4"/>
    <w:rsid w:val="004D5098"/>
    <w:rsid w:val="004D7885"/>
    <w:rsid w:val="004F0258"/>
    <w:rsid w:val="004F1836"/>
    <w:rsid w:val="004F1D18"/>
    <w:rsid w:val="005275D3"/>
    <w:rsid w:val="00534118"/>
    <w:rsid w:val="00550D04"/>
    <w:rsid w:val="00563537"/>
    <w:rsid w:val="00567BE2"/>
    <w:rsid w:val="005A41F1"/>
    <w:rsid w:val="005B2D90"/>
    <w:rsid w:val="005D294F"/>
    <w:rsid w:val="005D5DE9"/>
    <w:rsid w:val="005D6BB1"/>
    <w:rsid w:val="005E2D81"/>
    <w:rsid w:val="005E527C"/>
    <w:rsid w:val="005F2EE1"/>
    <w:rsid w:val="005F5F00"/>
    <w:rsid w:val="00641A7E"/>
    <w:rsid w:val="00650535"/>
    <w:rsid w:val="00673B35"/>
    <w:rsid w:val="0067546B"/>
    <w:rsid w:val="00694D4F"/>
    <w:rsid w:val="006A4675"/>
    <w:rsid w:val="006B5CBC"/>
    <w:rsid w:val="006F5E92"/>
    <w:rsid w:val="006F6789"/>
    <w:rsid w:val="0071687D"/>
    <w:rsid w:val="00742AC0"/>
    <w:rsid w:val="00764371"/>
    <w:rsid w:val="00782C04"/>
    <w:rsid w:val="007A2EFB"/>
    <w:rsid w:val="007B569C"/>
    <w:rsid w:val="007D0E6C"/>
    <w:rsid w:val="007D2CE9"/>
    <w:rsid w:val="007E2475"/>
    <w:rsid w:val="00804469"/>
    <w:rsid w:val="00845CDB"/>
    <w:rsid w:val="008766F3"/>
    <w:rsid w:val="008849D8"/>
    <w:rsid w:val="0088553E"/>
    <w:rsid w:val="00886E41"/>
    <w:rsid w:val="008D39F3"/>
    <w:rsid w:val="008E6340"/>
    <w:rsid w:val="009043AF"/>
    <w:rsid w:val="00914F4C"/>
    <w:rsid w:val="0093108B"/>
    <w:rsid w:val="00934BCD"/>
    <w:rsid w:val="00935EB2"/>
    <w:rsid w:val="00947B3F"/>
    <w:rsid w:val="0095205E"/>
    <w:rsid w:val="00975FCD"/>
    <w:rsid w:val="0097793A"/>
    <w:rsid w:val="00983C54"/>
    <w:rsid w:val="00983F23"/>
    <w:rsid w:val="009A4369"/>
    <w:rsid w:val="009B2D75"/>
    <w:rsid w:val="009D4C87"/>
    <w:rsid w:val="00A03867"/>
    <w:rsid w:val="00A20B4E"/>
    <w:rsid w:val="00A27A3A"/>
    <w:rsid w:val="00A4413F"/>
    <w:rsid w:val="00A574E9"/>
    <w:rsid w:val="00A621D0"/>
    <w:rsid w:val="00A76E5B"/>
    <w:rsid w:val="00AA259B"/>
    <w:rsid w:val="00AE58F4"/>
    <w:rsid w:val="00B10B1A"/>
    <w:rsid w:val="00B2793D"/>
    <w:rsid w:val="00B31EC5"/>
    <w:rsid w:val="00B6566A"/>
    <w:rsid w:val="00B7493E"/>
    <w:rsid w:val="00B8277B"/>
    <w:rsid w:val="00B85106"/>
    <w:rsid w:val="00BA3E88"/>
    <w:rsid w:val="00BB571D"/>
    <w:rsid w:val="00BC4F49"/>
    <w:rsid w:val="00BF5272"/>
    <w:rsid w:val="00C02158"/>
    <w:rsid w:val="00C12F7B"/>
    <w:rsid w:val="00C26F08"/>
    <w:rsid w:val="00C34A2D"/>
    <w:rsid w:val="00C4149B"/>
    <w:rsid w:val="00C70000"/>
    <w:rsid w:val="00CA1622"/>
    <w:rsid w:val="00CA1890"/>
    <w:rsid w:val="00CA21F4"/>
    <w:rsid w:val="00CD3604"/>
    <w:rsid w:val="00CF470C"/>
    <w:rsid w:val="00D21FFE"/>
    <w:rsid w:val="00D240AC"/>
    <w:rsid w:val="00D54673"/>
    <w:rsid w:val="00D61CDE"/>
    <w:rsid w:val="00D81927"/>
    <w:rsid w:val="00DA005F"/>
    <w:rsid w:val="00DA0338"/>
    <w:rsid w:val="00DA25A1"/>
    <w:rsid w:val="00DE141D"/>
    <w:rsid w:val="00E13D52"/>
    <w:rsid w:val="00E40B4B"/>
    <w:rsid w:val="00E75D98"/>
    <w:rsid w:val="00ED004A"/>
    <w:rsid w:val="00ED0A5F"/>
    <w:rsid w:val="00ED1467"/>
    <w:rsid w:val="00F049FE"/>
    <w:rsid w:val="00F42F62"/>
    <w:rsid w:val="00F60DB2"/>
    <w:rsid w:val="00F959A9"/>
    <w:rsid w:val="00FB4852"/>
    <w:rsid w:val="00FB4E99"/>
    <w:rsid w:val="00FB7BE4"/>
    <w:rsid w:val="00FC5460"/>
    <w:rsid w:val="00FE4C91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7FD96"/>
  <w15:docId w15:val="{302341A3-3A6D-43F3-8E0D-6A090F84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475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7B569C"/>
    <w:pPr>
      <w:keepNext/>
      <w:spacing w:after="0" w:line="240" w:lineRule="auto"/>
      <w:outlineLvl w:val="1"/>
    </w:pPr>
    <w:rPr>
      <w:rFonts w:ascii="Arial Unicode MS" w:eastAsia="Times New Roman" w:hAnsi="Arial Unicode MS" w:cs="Arial Unicode MS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5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569C"/>
  </w:style>
  <w:style w:type="paragraph" w:styleId="Rodap">
    <w:name w:val="footer"/>
    <w:basedOn w:val="Normal"/>
    <w:link w:val="RodapChar"/>
    <w:uiPriority w:val="99"/>
    <w:unhideWhenUsed/>
    <w:rsid w:val="007B5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569C"/>
  </w:style>
  <w:style w:type="character" w:customStyle="1" w:styleId="Ttulo2Char">
    <w:name w:val="Título 2 Char"/>
    <w:basedOn w:val="Fontepargpadro"/>
    <w:link w:val="Ttulo2"/>
    <w:rsid w:val="007B569C"/>
    <w:rPr>
      <w:rFonts w:ascii="Arial Unicode MS" w:eastAsia="Times New Roman" w:hAnsi="Arial Unicode MS" w:cs="Arial Unicode MS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E247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F183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631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2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043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48919C0E2CEB45BA37F4218CC9E6E9" ma:contentTypeVersion="16" ma:contentTypeDescription="Crie um novo documento." ma:contentTypeScope="" ma:versionID="0aa850983a6217fecce43ea7844c7cae">
  <xsd:schema xmlns:xsd="http://www.w3.org/2001/XMLSchema" xmlns:xs="http://www.w3.org/2001/XMLSchema" xmlns:p="http://schemas.microsoft.com/office/2006/metadata/properties" xmlns:ns2="25422674-6d49-4768-91a0-0933beefc22a" xmlns:ns3="65f23c92-e2dd-4a1d-90c3-4a8e1418e036" targetNamespace="http://schemas.microsoft.com/office/2006/metadata/properties" ma:root="true" ma:fieldsID="0b7f4a4f8cf121bd10dbd0db43ee65b7" ns2:_="" ns3:_="">
    <xsd:import namespace="25422674-6d49-4768-91a0-0933beefc22a"/>
    <xsd:import namespace="65f23c92-e2dd-4a1d-90c3-4a8e1418e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22674-6d49-4768-91a0-0933beefc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e9d45ed9-4e3c-49a8-a0aa-7baf4217bb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23c92-e2dd-4a1d-90c3-4a8e1418e0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dfde8f-19bc-4486-80b9-d34f15066358}" ma:internalName="TaxCatchAll" ma:showField="CatchAllData" ma:web="65f23c92-e2dd-4a1d-90c3-4a8e1418e0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f23c92-e2dd-4a1d-90c3-4a8e1418e036" xsi:nil="true"/>
    <lcf76f155ced4ddcb4097134ff3c332f xmlns="25422674-6d49-4768-91a0-0933beefc22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EA03D9-933E-49CB-96CB-150EB377D0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7AE50-C289-462D-988F-BF931D798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422674-6d49-4768-91a0-0933beefc22a"/>
    <ds:schemaRef ds:uri="65f23c92-e2dd-4a1d-90c3-4a8e1418e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1EA1F-F57B-405A-A6BB-E1427C2FD8D5}">
  <ds:schemaRefs>
    <ds:schemaRef ds:uri="http://schemas.microsoft.com/office/2006/metadata/properties"/>
    <ds:schemaRef ds:uri="http://schemas.microsoft.com/office/infopath/2007/PartnerControls"/>
    <ds:schemaRef ds:uri="65f23c92-e2dd-4a1d-90c3-4a8e1418e036"/>
    <ds:schemaRef ds:uri="25422674-6d49-4768-91a0-0933beefc2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121</Words>
  <Characters>656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Jonatas</dc:creator>
  <cp:lastModifiedBy>Sandra Viana</cp:lastModifiedBy>
  <cp:revision>43</cp:revision>
  <cp:lastPrinted>2021-05-06T18:15:00Z</cp:lastPrinted>
  <dcterms:created xsi:type="dcterms:W3CDTF">2021-09-20T18:50:00Z</dcterms:created>
  <dcterms:modified xsi:type="dcterms:W3CDTF">2022-07-06T18:52:00Z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0x0101008148919C0E2CEB45BA37F4218CC9E6E9</vt:lpwstr>
  </property>
  <property fmtid="{D5CDD505-2E9C-101B-9397-08002B2CF9AE}" pid="3" name="MediaServiceImageTags">
    <vt:lpwstr/>
  </property>
</Properties>
</file>